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C0286" w14:textId="77777777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 МБОУ «Гимназии№ 125» Советского района г. Казани, получающие образование в форме  </w:t>
      </w:r>
    </w:p>
    <w:p w14:paraId="38C97BB6" w14:textId="1AFDB63C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надомного обучения </w:t>
      </w:r>
    </w:p>
    <w:p w14:paraId="249BD554" w14:textId="6745E554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30B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30B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году:</w:t>
      </w:r>
    </w:p>
    <w:p w14:paraId="0953B3B0" w14:textId="77777777"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2114F1" w14:textId="77777777" w:rsidR="004E67F1" w:rsidRPr="00BF02E1" w:rsidRDefault="00CF6F63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b/>
          <w:sz w:val="24"/>
          <w:szCs w:val="24"/>
        </w:rPr>
        <w:t>Надомное обучение:</w:t>
      </w:r>
    </w:p>
    <w:p w14:paraId="497A9C6C" w14:textId="170367EA" w:rsidR="00A30B32" w:rsidRDefault="00A30B32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1.Герасименко Владислава Евгеньевна</w:t>
      </w:r>
      <w:r w:rsidRPr="00BF02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3Г</w:t>
      </w:r>
      <w:r w:rsidRPr="00BF02E1">
        <w:rPr>
          <w:rFonts w:ascii="Times New Roman" w:hAnsi="Times New Roman" w:cs="Times New Roman"/>
          <w:sz w:val="24"/>
          <w:szCs w:val="24"/>
        </w:rPr>
        <w:t xml:space="preserve"> класс - с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BF02E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02E1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F02E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F2D4F9E" w14:textId="4FB9D5B5" w:rsidR="004E67F1" w:rsidRPr="00BF02E1" w:rsidRDefault="00A30B32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F02E1"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Алтынбаев Данил Ильнурович</w:t>
      </w:r>
      <w:r w:rsidR="00DF24BE" w:rsidRPr="00BF02E1">
        <w:rPr>
          <w:rFonts w:ascii="Times New Roman" w:hAnsi="Times New Roman" w:cs="Times New Roman"/>
          <w:sz w:val="24"/>
          <w:szCs w:val="24"/>
        </w:rPr>
        <w:t>, 2</w:t>
      </w:r>
      <w:r w:rsidR="00BF02E1" w:rsidRPr="00BF02E1">
        <w:rPr>
          <w:rFonts w:ascii="Times New Roman" w:hAnsi="Times New Roman" w:cs="Times New Roman"/>
          <w:sz w:val="24"/>
          <w:szCs w:val="24"/>
        </w:rPr>
        <w:t>Б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 кла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сс </w:t>
      </w:r>
      <w:r w:rsidR="00BF02E1" w:rsidRPr="00BF02E1">
        <w:rPr>
          <w:rFonts w:ascii="Times New Roman" w:hAnsi="Times New Roman" w:cs="Times New Roman"/>
          <w:sz w:val="24"/>
          <w:szCs w:val="24"/>
        </w:rPr>
        <w:t>-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16</w:t>
      </w:r>
      <w:r w:rsidR="002A04EB" w:rsidRPr="00BF02E1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2A04EB"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="002A04EB" w:rsidRPr="00BF02E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8545A28" w14:textId="20466E2F" w:rsidR="004E67F1" w:rsidRPr="00BF02E1" w:rsidRDefault="00A30B32" w:rsidP="004E67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F02E1"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Булыгина Амалия Тимуровна</w:t>
      </w:r>
      <w:r w:rsidR="006F18FE" w:rsidRPr="00BF02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2Д 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BF02E1" w:rsidRPr="00BF02E1">
        <w:rPr>
          <w:rFonts w:ascii="Times New Roman" w:hAnsi="Times New Roman" w:cs="Times New Roman"/>
          <w:sz w:val="24"/>
          <w:szCs w:val="24"/>
        </w:rPr>
        <w:t>-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 с 1</w:t>
      </w:r>
      <w:r>
        <w:rPr>
          <w:rFonts w:ascii="Times New Roman" w:hAnsi="Times New Roman" w:cs="Times New Roman"/>
          <w:sz w:val="24"/>
          <w:szCs w:val="24"/>
        </w:rPr>
        <w:t>6</w:t>
      </w:r>
      <w:r w:rsidR="00CF6F63" w:rsidRPr="00BF02E1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>1</w:t>
      </w:r>
      <w:r w:rsidR="00CF6F63" w:rsidRPr="00BF0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CF6F63" w:rsidRPr="00BF02E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171390D1" w14:textId="226C78CE" w:rsidR="002A04EB" w:rsidRPr="00BF02E1" w:rsidRDefault="002A04EB" w:rsidP="004E67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124C9" w14:textId="77777777" w:rsidR="00601CAD" w:rsidRPr="00BF02E1" w:rsidRDefault="00601CAD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69C171" w14:textId="7F7BC10C" w:rsidR="002A04EB" w:rsidRPr="00BF02E1" w:rsidRDefault="002A04EB" w:rsidP="00CF6F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04EB" w:rsidRPr="00BF02E1" w:rsidSect="00E8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63"/>
    <w:rsid w:val="0001790A"/>
    <w:rsid w:val="00115E7E"/>
    <w:rsid w:val="001F6324"/>
    <w:rsid w:val="002A04EB"/>
    <w:rsid w:val="004E67F1"/>
    <w:rsid w:val="00597927"/>
    <w:rsid w:val="00601CAD"/>
    <w:rsid w:val="006B1A55"/>
    <w:rsid w:val="006C01B7"/>
    <w:rsid w:val="006F18FE"/>
    <w:rsid w:val="007F1524"/>
    <w:rsid w:val="00807B11"/>
    <w:rsid w:val="0088582B"/>
    <w:rsid w:val="00924882"/>
    <w:rsid w:val="00944E26"/>
    <w:rsid w:val="009C242A"/>
    <w:rsid w:val="009C4328"/>
    <w:rsid w:val="00A01D01"/>
    <w:rsid w:val="00A30B32"/>
    <w:rsid w:val="00B04DAD"/>
    <w:rsid w:val="00BC5CC0"/>
    <w:rsid w:val="00BF02E1"/>
    <w:rsid w:val="00CA7BA6"/>
    <w:rsid w:val="00CF6F63"/>
    <w:rsid w:val="00D73EDB"/>
    <w:rsid w:val="00DF24BE"/>
    <w:rsid w:val="00E80B28"/>
    <w:rsid w:val="00E9306C"/>
    <w:rsid w:val="00E9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BA80"/>
  <w15:docId w15:val="{2B4C0070-3AEF-47DC-9EC8-952F66F4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WNDOWS 10 PRO</cp:lastModifiedBy>
  <cp:revision>22</cp:revision>
  <cp:lastPrinted>2022-12-29T08:29:00Z</cp:lastPrinted>
  <dcterms:created xsi:type="dcterms:W3CDTF">2022-09-15T10:12:00Z</dcterms:created>
  <dcterms:modified xsi:type="dcterms:W3CDTF">2024-09-23T03:57:00Z</dcterms:modified>
</cp:coreProperties>
</file>